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7BBB7" w14:textId="0970B74B" w:rsidR="00CC4419" w:rsidRPr="00C2731C" w:rsidRDefault="00CC4419" w:rsidP="00CC4419">
      <w:pPr>
        <w:spacing w:before="75" w:after="75" w:line="360" w:lineRule="auto"/>
        <w:ind w:firstLine="480"/>
        <w:jc w:val="center"/>
        <w:rPr>
          <w:b/>
          <w:bCs/>
          <w:sz w:val="32"/>
          <w:szCs w:val="32"/>
        </w:rPr>
      </w:pPr>
      <w:r w:rsidRPr="00C2731C">
        <w:rPr>
          <w:rFonts w:hint="eastAsia"/>
          <w:b/>
          <w:bCs/>
          <w:sz w:val="32"/>
          <w:szCs w:val="32"/>
        </w:rPr>
        <w:t>湖南理工学院基础数据使用申请表</w:t>
      </w:r>
    </w:p>
    <w:p w14:paraId="44347144" w14:textId="77777777" w:rsidR="00C2731C" w:rsidRPr="00CC4419" w:rsidRDefault="00C2731C" w:rsidP="00CC4419">
      <w:pPr>
        <w:spacing w:before="75" w:after="75" w:line="360" w:lineRule="auto"/>
        <w:ind w:firstLine="480"/>
        <w:jc w:val="center"/>
        <w:rPr>
          <w:rFonts w:hint="eastAsia"/>
          <w:b/>
          <w:bCs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6346"/>
      </w:tblGrid>
      <w:tr w:rsidR="00CC4419" w14:paraId="500D30C8" w14:textId="77777777" w:rsidTr="00CC4419">
        <w:tc>
          <w:tcPr>
            <w:tcW w:w="10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90477" w14:textId="2AEA204F" w:rsidR="00CC4419" w:rsidRDefault="00CC4419">
            <w:pPr>
              <w:spacing w:line="360" w:lineRule="auto"/>
              <w:ind w:firstLine="48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数据使用单位</w:t>
            </w:r>
            <w:r w:rsidR="00C2731C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CC4419" w14:paraId="4695F715" w14:textId="77777777" w:rsidTr="00C2731C">
        <w:trPr>
          <w:trHeight w:val="2906"/>
        </w:trPr>
        <w:tc>
          <w:tcPr>
            <w:tcW w:w="10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543B2" w14:textId="324FF979" w:rsidR="00CC4419" w:rsidRDefault="00CC4419">
            <w:pPr>
              <w:spacing w:line="360" w:lineRule="auto"/>
              <w:ind w:firstLine="48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使用用途：</w:t>
            </w:r>
          </w:p>
          <w:p w14:paraId="412273A5" w14:textId="77777777" w:rsidR="00C2731C" w:rsidRDefault="00C2731C">
            <w:pPr>
              <w:spacing w:line="360" w:lineRule="auto"/>
              <w:ind w:firstLine="480"/>
              <w:rPr>
                <w:rFonts w:hint="eastAsia"/>
                <w:sz w:val="21"/>
                <w:szCs w:val="21"/>
              </w:rPr>
            </w:pPr>
          </w:p>
          <w:p w14:paraId="3BD2D1BD" w14:textId="61BB4EDD" w:rsidR="00CC4419" w:rsidRDefault="00CC4419">
            <w:pPr>
              <w:spacing w:line="360" w:lineRule="auto"/>
              <w:ind w:firstLine="48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数据类：</w:t>
            </w:r>
          </w:p>
          <w:p w14:paraId="69CD70E4" w14:textId="77777777" w:rsidR="00C2731C" w:rsidRDefault="00C2731C">
            <w:pPr>
              <w:spacing w:line="360" w:lineRule="auto"/>
              <w:ind w:firstLine="480"/>
              <w:rPr>
                <w:rFonts w:hint="eastAsia"/>
                <w:sz w:val="21"/>
                <w:szCs w:val="21"/>
              </w:rPr>
            </w:pPr>
          </w:p>
          <w:p w14:paraId="21C523D7" w14:textId="26D0B639" w:rsidR="00CC4419" w:rsidRDefault="00CC4419">
            <w:pPr>
              <w:spacing w:line="360" w:lineRule="auto"/>
              <w:ind w:firstLine="48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获取方式（推送或拉取）：</w:t>
            </w:r>
          </w:p>
          <w:p w14:paraId="2FEB616E" w14:textId="77777777" w:rsidR="00C2731C" w:rsidRDefault="00C2731C">
            <w:pPr>
              <w:spacing w:line="360" w:lineRule="auto"/>
              <w:ind w:firstLine="480"/>
              <w:rPr>
                <w:rFonts w:hint="eastAsia"/>
                <w:sz w:val="21"/>
                <w:szCs w:val="21"/>
              </w:rPr>
            </w:pPr>
          </w:p>
          <w:p w14:paraId="22FCC354" w14:textId="3A037944" w:rsidR="00CC4419" w:rsidRDefault="00CC4419" w:rsidP="00C2731C">
            <w:pPr>
              <w:spacing w:line="360" w:lineRule="auto"/>
              <w:ind w:right="84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申请人（签字、盖章）：</w:t>
            </w:r>
            <w:r w:rsidR="00C2731C">
              <w:rPr>
                <w:rFonts w:hint="eastAsia"/>
                <w:sz w:val="21"/>
                <w:szCs w:val="21"/>
              </w:rPr>
              <w:t xml:space="preserve"> </w:t>
            </w:r>
            <w:r w:rsidR="00C2731C">
              <w:rPr>
                <w:sz w:val="21"/>
                <w:szCs w:val="21"/>
              </w:rPr>
              <w:t xml:space="preserve">  </w:t>
            </w:r>
            <w:r w:rsidR="00C2731C">
              <w:rPr>
                <w:rFonts w:hint="eastAsia"/>
                <w:sz w:val="21"/>
                <w:szCs w:val="21"/>
              </w:rPr>
              <w:t xml:space="preserve"> </w:t>
            </w:r>
            <w:r w:rsidR="00C2731C">
              <w:rPr>
                <w:sz w:val="21"/>
                <w:szCs w:val="21"/>
              </w:rPr>
              <w:t xml:space="preserve"> </w:t>
            </w:r>
            <w:r w:rsidR="00C2731C">
              <w:rPr>
                <w:rFonts w:hint="eastAsia"/>
                <w:sz w:val="21"/>
                <w:szCs w:val="21"/>
              </w:rPr>
              <w:t xml:space="preserve">  </w:t>
            </w:r>
            <w:r w:rsidR="00C2731C">
              <w:rPr>
                <w:sz w:val="21"/>
                <w:szCs w:val="21"/>
              </w:rPr>
              <w:t xml:space="preserve">   </w:t>
            </w:r>
            <w:r w:rsidR="00C2731C">
              <w:rPr>
                <w:rFonts w:hint="eastAsia"/>
                <w:sz w:val="21"/>
                <w:szCs w:val="21"/>
              </w:rPr>
              <w:t xml:space="preserve"> </w:t>
            </w:r>
            <w:r w:rsidR="00C2731C">
              <w:rPr>
                <w:sz w:val="21"/>
                <w:szCs w:val="21"/>
              </w:rPr>
              <w:t xml:space="preserve">       </w:t>
            </w:r>
          </w:p>
          <w:p w14:paraId="55DE2749" w14:textId="77777777" w:rsidR="00CC4419" w:rsidRDefault="00CC4419" w:rsidP="00C2731C">
            <w:pPr>
              <w:spacing w:line="360" w:lineRule="auto"/>
              <w:ind w:firstLine="48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申请日期： 年 月 日</w:t>
            </w:r>
          </w:p>
        </w:tc>
      </w:tr>
      <w:tr w:rsidR="00CC4419" w14:paraId="3BAEA198" w14:textId="77777777" w:rsidTr="00CC4419">
        <w:tc>
          <w:tcPr>
            <w:tcW w:w="10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4B920" w14:textId="72E65209" w:rsidR="00CC4419" w:rsidRDefault="00CC4419">
            <w:pPr>
              <w:spacing w:line="360" w:lineRule="auto"/>
              <w:ind w:firstLine="48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审核单位填写</w:t>
            </w:r>
            <w:r w:rsidR="00C2731C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CC4419" w14:paraId="07E16983" w14:textId="77777777" w:rsidTr="00C2731C">
        <w:trPr>
          <w:trHeight w:val="2418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A1B10" w14:textId="77777777" w:rsidR="00CC4419" w:rsidRDefault="00CC4419">
            <w:pPr>
              <w:spacing w:line="360" w:lineRule="auto"/>
              <w:ind w:firstLine="48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数据产生 部门（审核）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D134D" w14:textId="2F58720D" w:rsidR="00CC4419" w:rsidRDefault="00CC4419">
            <w:pPr>
              <w:spacing w:line="360" w:lineRule="auto"/>
              <w:ind w:firstLine="48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审核意见：</w:t>
            </w:r>
          </w:p>
          <w:p w14:paraId="6F1C2BFF" w14:textId="77777777" w:rsidR="00C2731C" w:rsidRDefault="00C2731C">
            <w:pPr>
              <w:spacing w:line="360" w:lineRule="auto"/>
              <w:ind w:firstLine="480"/>
              <w:rPr>
                <w:rFonts w:hint="eastAsia"/>
                <w:sz w:val="21"/>
                <w:szCs w:val="21"/>
              </w:rPr>
            </w:pPr>
          </w:p>
          <w:p w14:paraId="3E387335" w14:textId="77777777" w:rsidR="00C2731C" w:rsidRDefault="00C2731C">
            <w:pPr>
              <w:spacing w:line="360" w:lineRule="auto"/>
              <w:ind w:firstLine="480"/>
              <w:rPr>
                <w:rFonts w:hint="eastAsia"/>
                <w:sz w:val="21"/>
                <w:szCs w:val="21"/>
              </w:rPr>
            </w:pPr>
          </w:p>
          <w:p w14:paraId="7B8A2651" w14:textId="35538C84" w:rsidR="00CC4419" w:rsidRDefault="00CC4419" w:rsidP="00C2731C">
            <w:pPr>
              <w:wordWrap w:val="0"/>
              <w:spacing w:line="360" w:lineRule="auto"/>
              <w:ind w:firstLine="48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审核人（签字、盖章）：</w:t>
            </w:r>
            <w:r w:rsidR="00C2731C">
              <w:rPr>
                <w:rFonts w:hint="eastAsia"/>
                <w:sz w:val="21"/>
                <w:szCs w:val="21"/>
              </w:rPr>
              <w:t xml:space="preserve"> </w:t>
            </w:r>
            <w:r w:rsidR="00C2731C">
              <w:rPr>
                <w:sz w:val="21"/>
                <w:szCs w:val="21"/>
              </w:rPr>
              <w:t xml:space="preserve">       </w:t>
            </w:r>
          </w:p>
          <w:p w14:paraId="7DECFE36" w14:textId="77777777" w:rsidR="00CC4419" w:rsidRDefault="00CC4419" w:rsidP="00C2731C">
            <w:pPr>
              <w:spacing w:line="360" w:lineRule="auto"/>
              <w:ind w:firstLine="48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审核日期： 年 月 日</w:t>
            </w:r>
          </w:p>
        </w:tc>
      </w:tr>
      <w:tr w:rsidR="00CC4419" w14:paraId="422078F9" w14:textId="77777777" w:rsidTr="00C2731C">
        <w:trPr>
          <w:trHeight w:val="2147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97EDC" w14:textId="77777777" w:rsidR="00CC4419" w:rsidRDefault="00CC4419">
            <w:pPr>
              <w:spacing w:line="360" w:lineRule="auto"/>
              <w:ind w:firstLine="48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信息中心（审核）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4A792" w14:textId="16A89338" w:rsidR="00CC4419" w:rsidRDefault="00CC4419">
            <w:pPr>
              <w:spacing w:line="360" w:lineRule="auto"/>
              <w:ind w:firstLine="48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审核意见：</w:t>
            </w:r>
          </w:p>
          <w:p w14:paraId="5C249273" w14:textId="7DA08ABB" w:rsidR="00C2731C" w:rsidRDefault="00C2731C">
            <w:pPr>
              <w:spacing w:line="360" w:lineRule="auto"/>
              <w:ind w:firstLine="480"/>
              <w:rPr>
                <w:sz w:val="21"/>
                <w:szCs w:val="21"/>
              </w:rPr>
            </w:pPr>
          </w:p>
          <w:p w14:paraId="12F72BCF" w14:textId="77777777" w:rsidR="00C2731C" w:rsidRDefault="00C2731C">
            <w:pPr>
              <w:spacing w:line="360" w:lineRule="auto"/>
              <w:ind w:firstLine="480"/>
              <w:rPr>
                <w:rFonts w:hint="eastAsia"/>
                <w:sz w:val="21"/>
                <w:szCs w:val="21"/>
              </w:rPr>
            </w:pPr>
          </w:p>
          <w:p w14:paraId="2BBD6A60" w14:textId="32A98979" w:rsidR="00CC4419" w:rsidRDefault="00CC4419" w:rsidP="00C2731C">
            <w:pPr>
              <w:wordWrap w:val="0"/>
              <w:spacing w:line="360" w:lineRule="auto"/>
              <w:ind w:firstLine="48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审核人（签字、盖章）：</w:t>
            </w:r>
            <w:r w:rsidR="00C2731C">
              <w:rPr>
                <w:rFonts w:hint="eastAsia"/>
                <w:sz w:val="21"/>
                <w:szCs w:val="21"/>
              </w:rPr>
              <w:t xml:space="preserve"> </w:t>
            </w:r>
            <w:r w:rsidR="00C2731C">
              <w:rPr>
                <w:sz w:val="21"/>
                <w:szCs w:val="21"/>
              </w:rPr>
              <w:t xml:space="preserve">       </w:t>
            </w:r>
          </w:p>
          <w:p w14:paraId="1CA6B2A7" w14:textId="77777777" w:rsidR="00CC4419" w:rsidRDefault="00CC4419" w:rsidP="00C2731C">
            <w:pPr>
              <w:spacing w:line="360" w:lineRule="auto"/>
              <w:ind w:firstLine="48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审核日期： 年 月 日</w:t>
            </w:r>
          </w:p>
        </w:tc>
      </w:tr>
    </w:tbl>
    <w:p w14:paraId="234CF1F1" w14:textId="77777777" w:rsidR="009561C5" w:rsidRPr="00CC4419" w:rsidRDefault="009561C5" w:rsidP="00CC4419">
      <w:pPr>
        <w:wordWrap w:val="0"/>
        <w:spacing w:before="75" w:after="75" w:line="360" w:lineRule="auto"/>
        <w:ind w:firstLine="480"/>
      </w:pPr>
    </w:p>
    <w:sectPr w:rsidR="009561C5" w:rsidRPr="00CC4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45526" w14:textId="77777777" w:rsidR="00201818" w:rsidRDefault="00201818" w:rsidP="00C2731C">
      <w:r>
        <w:separator/>
      </w:r>
    </w:p>
  </w:endnote>
  <w:endnote w:type="continuationSeparator" w:id="0">
    <w:p w14:paraId="590AC8DA" w14:textId="77777777" w:rsidR="00201818" w:rsidRDefault="00201818" w:rsidP="00C2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B5E40" w14:textId="77777777" w:rsidR="00201818" w:rsidRDefault="00201818" w:rsidP="00C2731C">
      <w:r>
        <w:separator/>
      </w:r>
    </w:p>
  </w:footnote>
  <w:footnote w:type="continuationSeparator" w:id="0">
    <w:p w14:paraId="2C39E90F" w14:textId="77777777" w:rsidR="00201818" w:rsidRDefault="00201818" w:rsidP="00C27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FA"/>
    <w:rsid w:val="00201818"/>
    <w:rsid w:val="005C4E5A"/>
    <w:rsid w:val="008B4C9C"/>
    <w:rsid w:val="009561C5"/>
    <w:rsid w:val="00C2731C"/>
    <w:rsid w:val="00CC4419"/>
    <w:rsid w:val="00D1312E"/>
    <w:rsid w:val="00E911FA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AFD88"/>
  <w15:chartTrackingRefBased/>
  <w15:docId w15:val="{39F1561B-FA65-4893-B9A0-39D424EF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1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731C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731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731C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932897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seeyon</dc:creator>
  <cp:keywords/>
  <dc:description/>
  <cp:lastModifiedBy>seeyon</cp:lastModifiedBy>
  <cp:revision>2</cp:revision>
  <dcterms:created xsi:type="dcterms:W3CDTF">2021-03-29T06:06:00Z</dcterms:created>
  <dcterms:modified xsi:type="dcterms:W3CDTF">2021-03-29T08:03:00Z</dcterms:modified>
</cp:coreProperties>
</file>