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95" w:rsidRDefault="007D1795" w:rsidP="007D1795">
      <w:pPr>
        <w:spacing w:line="50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7D1795" w:rsidRDefault="007D1795" w:rsidP="007D1795">
      <w:pPr>
        <w:spacing w:line="50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7D1795" w:rsidRDefault="00EC61DE" w:rsidP="007D1795">
      <w:pPr>
        <w:spacing w:line="5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非教学</w:t>
      </w:r>
      <w:r w:rsidR="00E80ACC">
        <w:rPr>
          <w:rFonts w:ascii="方正大标宋简体" w:eastAsia="方正大标宋简体" w:hint="eastAsia"/>
          <w:sz w:val="44"/>
          <w:szCs w:val="44"/>
        </w:rPr>
        <w:t>活动</w:t>
      </w:r>
      <w:r>
        <w:rPr>
          <w:rFonts w:ascii="方正大标宋简体" w:eastAsia="方正大标宋简体" w:hint="eastAsia"/>
          <w:sz w:val="44"/>
          <w:szCs w:val="44"/>
        </w:rPr>
        <w:t>使用文科综合实验室</w:t>
      </w:r>
      <w:r w:rsidR="007D1795">
        <w:rPr>
          <w:rFonts w:ascii="方正大标宋简体" w:eastAsia="方正大标宋简体" w:hint="eastAsia"/>
          <w:sz w:val="44"/>
          <w:szCs w:val="44"/>
        </w:rPr>
        <w:t>流程图</w:t>
      </w:r>
    </w:p>
    <w:p w:rsidR="007D1795" w:rsidRPr="00EC61DE" w:rsidRDefault="007D1795" w:rsidP="007D1795">
      <w:pPr>
        <w:spacing w:line="4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7D1795" w:rsidRPr="00EC61DE" w:rsidRDefault="007D1795" w:rsidP="007D1795">
      <w:pPr>
        <w:spacing w:line="4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7D1795" w:rsidRDefault="00EC61DE" w:rsidP="007D1795">
      <w:pPr>
        <w:rPr>
          <w:rFonts w:ascii="方正大标宋简体" w:eastAsia="方正大标宋简体"/>
          <w:sz w:val="44"/>
          <w:szCs w:val="44"/>
        </w:rPr>
      </w:pPr>
      <w:bookmarkStart w:id="0" w:name="_GoBack"/>
      <w:bookmarkEnd w:id="0"/>
      <w:r>
        <w:rPr>
          <w:rFonts w:ascii="方正大标宋简体" w:eastAsia="方正大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294640</wp:posOffset>
                </wp:positionV>
                <wp:extent cx="3021330" cy="693420"/>
                <wp:effectExtent l="9525" t="8890" r="762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95" w:rsidRDefault="007D1795" w:rsidP="007D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在校园网信息中心主页上下载《</w:t>
                            </w:r>
                            <w:r w:rsidRPr="00856C28">
                              <w:rPr>
                                <w:rFonts w:hint="eastAsia"/>
                              </w:rPr>
                              <w:t>湖南理工学院</w:t>
                            </w:r>
                            <w:r w:rsidR="00EC61DE">
                              <w:rPr>
                                <w:rFonts w:hint="eastAsia"/>
                              </w:rPr>
                              <w:t>文科综合实验室使用</w:t>
                            </w:r>
                            <w:r w:rsidRPr="00856C28">
                              <w:rPr>
                                <w:rFonts w:hint="eastAsia"/>
                              </w:rPr>
                              <w:t>申请表</w:t>
                            </w:r>
                            <w:r>
                              <w:rPr>
                                <w:rFonts w:hint="eastAsia"/>
                              </w:rPr>
                              <w:t>》，详细填写有关内容，使用责任人、部门领导签字，加盖公章。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2pt;width:237.9pt;height:54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">
                <v:textbox>
                  <w:txbxContent>
                    <w:p w:rsidR="007D1795" w:rsidRDefault="007D1795" w:rsidP="007D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在校园网信息中心主页上下载《</w:t>
                      </w:r>
                      <w:r w:rsidRPr="00856C28">
                        <w:rPr>
                          <w:rFonts w:hint="eastAsia"/>
                        </w:rPr>
                        <w:t>湖南理工学院</w:t>
                      </w:r>
                      <w:r w:rsidR="00EC61DE">
                        <w:rPr>
                          <w:rFonts w:hint="eastAsia"/>
                        </w:rPr>
                        <w:t>文科综合实验室使用</w:t>
                      </w:r>
                      <w:r w:rsidRPr="00856C28">
                        <w:rPr>
                          <w:rFonts w:hint="eastAsia"/>
                        </w:rPr>
                        <w:t>申请表</w:t>
                      </w:r>
                      <w:r>
                        <w:rPr>
                          <w:rFonts w:hint="eastAsia"/>
                        </w:rPr>
                        <w:t>》，详细填写有关内容，使用责任人、部门领导签字，加盖公章。</w:t>
                      </w:r>
                    </w:p>
                  </w:txbxContent>
                </v:textbox>
              </v:shape>
            </w:pict>
          </mc:Fallback>
        </mc:AlternateContent>
      </w:r>
    </w:p>
    <w:p w:rsidR="007D1795" w:rsidRDefault="00EC61DE" w:rsidP="007D1795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396240</wp:posOffset>
                </wp:positionV>
                <wp:extent cx="0" cy="467995"/>
                <wp:effectExtent l="57150" t="5715" r="57150" b="215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31.2pt" to="209.2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7D1795" w:rsidRDefault="00EC61DE" w:rsidP="007D1795">
      <w:pPr>
        <w:tabs>
          <w:tab w:val="right" w:pos="8306"/>
        </w:tabs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299720</wp:posOffset>
                </wp:positionV>
                <wp:extent cx="3034030" cy="493395"/>
                <wp:effectExtent l="9525" t="13970" r="13970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95" w:rsidRDefault="007D1795" w:rsidP="007D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提前两个工作日由申请单位责任教师到信息中心办理使用手续。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23.6pt;width:238.9pt;height:38.8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1eKwIAAFc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">
                <v:textbox>
                  <w:txbxContent>
                    <w:p w:rsidR="007D1795" w:rsidRDefault="007D1795" w:rsidP="007D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提前两个工作日由申请单位责任教师到信息中心办理使用手续。</w:t>
                      </w:r>
                    </w:p>
                  </w:txbxContent>
                </v:textbox>
              </v:shape>
            </w:pict>
          </mc:Fallback>
        </mc:AlternateContent>
      </w:r>
      <w:r w:rsidR="007D1795">
        <w:rPr>
          <w:rFonts w:ascii="方正大标宋简体" w:eastAsia="方正大标宋简体"/>
          <w:sz w:val="44"/>
          <w:szCs w:val="44"/>
        </w:rPr>
        <w:tab/>
      </w:r>
    </w:p>
    <w:p w:rsidR="007D1795" w:rsidRDefault="00EC61DE" w:rsidP="007D1795">
      <w:pPr>
        <w:tabs>
          <w:tab w:val="left" w:pos="3817"/>
        </w:tabs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203835</wp:posOffset>
                </wp:positionV>
                <wp:extent cx="0" cy="467995"/>
                <wp:effectExtent l="57150" t="13335" r="57150" b="234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16.05pt" to="209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0mJQ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">
                <v:stroke endarrow="block"/>
              </v:line>
            </w:pict>
          </mc:Fallback>
        </mc:AlternateContent>
      </w:r>
      <w:r w:rsidR="007D1795">
        <w:rPr>
          <w:rFonts w:ascii="方正大标宋简体" w:eastAsia="方正大标宋简体"/>
          <w:sz w:val="44"/>
          <w:szCs w:val="44"/>
        </w:rPr>
        <w:tab/>
      </w:r>
    </w:p>
    <w:p w:rsidR="007D1795" w:rsidRDefault="00EC61DE" w:rsidP="007D1795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584200</wp:posOffset>
                </wp:positionV>
                <wp:extent cx="0" cy="467995"/>
                <wp:effectExtent l="57150" t="12700" r="57150" b="1460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46pt" to="209.2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6iJgIAAEk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77470</wp:posOffset>
                </wp:positionV>
                <wp:extent cx="3042285" cy="506730"/>
                <wp:effectExtent l="12065" t="10795" r="1270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95" w:rsidRDefault="00EC61DE" w:rsidP="007D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实验室管理员按登记日期和时间开实验室门和实验设备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8.7pt;margin-top:6.1pt;width:239.5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">
                <v:textbox>
                  <w:txbxContent>
                    <w:p w:rsidR="007D1795" w:rsidRDefault="00EC61DE" w:rsidP="007D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实验室管理员按登记日期和时间开实验室门和实验设备</w:t>
                      </w:r>
                    </w:p>
                  </w:txbxContent>
                </v:textbox>
              </v:shape>
            </w:pict>
          </mc:Fallback>
        </mc:AlternateContent>
      </w:r>
    </w:p>
    <w:p w:rsidR="007D1795" w:rsidRDefault="007D1795" w:rsidP="007D1795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7D1795" w:rsidRDefault="00EC61DE" w:rsidP="007D1795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140335</wp:posOffset>
                </wp:positionV>
                <wp:extent cx="3042285" cy="495300"/>
                <wp:effectExtent l="12065" t="6985" r="1270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95" w:rsidRDefault="007D1795" w:rsidP="007D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使用完成后，将设备归位，</w:t>
                            </w:r>
                            <w:r w:rsidR="00EC61DE">
                              <w:rPr>
                                <w:rFonts w:hint="eastAsia"/>
                              </w:rPr>
                              <w:t>填好实验室登记本</w:t>
                            </w:r>
                            <w:r>
                              <w:rPr>
                                <w:rFonts w:hint="eastAsia"/>
                              </w:rPr>
                              <w:t>，到管理员处，签字确认注销手续。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8.7pt;margin-top:11.05pt;width:239.5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">
                <v:textbox>
                  <w:txbxContent>
                    <w:p w:rsidR="007D1795" w:rsidRDefault="007D1795" w:rsidP="007D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使用完成后，将设备归位，</w:t>
                      </w:r>
                      <w:r w:rsidR="00EC61DE">
                        <w:rPr>
                          <w:rFonts w:hint="eastAsia"/>
                        </w:rPr>
                        <w:t>填好实验室登记本</w:t>
                      </w:r>
                      <w:r>
                        <w:rPr>
                          <w:rFonts w:hint="eastAsia"/>
                        </w:rPr>
                        <w:t>，到管理员处，签字确认注销手续。</w:t>
                      </w:r>
                    </w:p>
                  </w:txbxContent>
                </v:textbox>
              </v:shape>
            </w:pict>
          </mc:Fallback>
        </mc:AlternateContent>
      </w:r>
    </w:p>
    <w:p w:rsidR="007D1795" w:rsidRDefault="007D1795" w:rsidP="007D1795">
      <w:pPr>
        <w:rPr>
          <w:rFonts w:ascii="方正大标宋简体" w:eastAsia="方正大标宋简体"/>
          <w:sz w:val="44"/>
          <w:szCs w:val="44"/>
        </w:rPr>
      </w:pPr>
    </w:p>
    <w:p w:rsidR="000A2BC9" w:rsidRDefault="000A2BC9"/>
    <w:sectPr w:rsidR="000A2BC9" w:rsidSect="000A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4A" w:rsidRDefault="00887C4A" w:rsidP="00EC61DE">
      <w:r>
        <w:separator/>
      </w:r>
    </w:p>
  </w:endnote>
  <w:endnote w:type="continuationSeparator" w:id="0">
    <w:p w:rsidR="00887C4A" w:rsidRDefault="00887C4A" w:rsidP="00EC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4A" w:rsidRDefault="00887C4A" w:rsidP="00EC61DE">
      <w:r>
        <w:separator/>
      </w:r>
    </w:p>
  </w:footnote>
  <w:footnote w:type="continuationSeparator" w:id="0">
    <w:p w:rsidR="00887C4A" w:rsidRDefault="00887C4A" w:rsidP="00EC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5"/>
    <w:rsid w:val="000113D7"/>
    <w:rsid w:val="000A2BC9"/>
    <w:rsid w:val="004C0EFC"/>
    <w:rsid w:val="007D1795"/>
    <w:rsid w:val="00887C4A"/>
    <w:rsid w:val="00C4296D"/>
    <w:rsid w:val="00E80ACC"/>
    <w:rsid w:val="00E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1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1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2015-06-29T03:04:00Z</dcterms:created>
  <dcterms:modified xsi:type="dcterms:W3CDTF">2015-06-29T03:04:00Z</dcterms:modified>
</cp:coreProperties>
</file>